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563C0" w14:textId="23007A31" w:rsidR="00CE6A40" w:rsidRDefault="00CE6A40" w:rsidP="00CE6A40">
      <w:pPr>
        <w:jc w:val="center"/>
        <w:rPr>
          <w:rFonts w:ascii="Calibri" w:hAnsi="Calibri" w:cs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TRIBUNALE DI BUSTO ARSIZIO</w:t>
      </w:r>
    </w:p>
    <w:p w14:paraId="3670AACD" w14:textId="30BFBED8" w:rsidR="00CE6A40" w:rsidRDefault="00CE6A40" w:rsidP="00CE6A40">
      <w:pPr>
        <w:jc w:val="center"/>
        <w:rPr>
          <w:rFonts w:ascii="Calibri" w:hAnsi="Calibri" w:cs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 xml:space="preserve">ELENCO AVVOCATI ABILITATI ALLA FUNZIONE DI CURATORE SPECIALE DEL MINORE </w:t>
      </w:r>
      <w:r w:rsidR="00B80EC2"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28</w:t>
      </w:r>
      <w:r w:rsidR="00635370"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.0</w:t>
      </w:r>
      <w:r w:rsidR="00B80EC2"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2</w:t>
      </w:r>
      <w:r w:rsidR="00635370"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.2024</w:t>
      </w:r>
    </w:p>
    <w:p w14:paraId="013376F5" w14:textId="56C4C81A" w:rsidR="004F6C1C" w:rsidRDefault="00B80EC2" w:rsidP="00CE6A40">
      <w:pPr>
        <w:jc w:val="center"/>
      </w:pPr>
      <w:r>
        <w:t>(penale)</w:t>
      </w:r>
    </w:p>
    <w:tbl>
      <w:tblPr>
        <w:tblW w:w="11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9"/>
        <w:gridCol w:w="1264"/>
        <w:gridCol w:w="2105"/>
        <w:gridCol w:w="2245"/>
        <w:gridCol w:w="4292"/>
        <w:gridCol w:w="1827"/>
      </w:tblGrid>
      <w:tr w:rsidR="00274D0C" w:rsidRPr="00CE6A40" w14:paraId="6767C13B" w14:textId="7CA88BCA" w:rsidTr="00752CAE">
        <w:trPr>
          <w:trHeight w:val="795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4E04" w14:textId="77777777" w:rsidR="00CE6A40" w:rsidRPr="00CE6A40" w:rsidRDefault="00CE6A40" w:rsidP="00CE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E6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COGNOME E NOME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C0D4" w14:textId="77777777" w:rsidR="00CE6A40" w:rsidRPr="00CE6A40" w:rsidRDefault="00CE6A40" w:rsidP="00CE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E6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ISCRIZIONE ALBO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4287" w14:textId="77777777" w:rsidR="00CE6A40" w:rsidRPr="00CE6A40" w:rsidRDefault="00CE6A40" w:rsidP="00CE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E6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SEDE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3A1F" w14:textId="77777777" w:rsidR="00CE6A40" w:rsidRPr="00CE6A40" w:rsidRDefault="00CE6A40" w:rsidP="00CE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E6A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TELEFONO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5B27" w14:textId="77777777" w:rsidR="00CE6A40" w:rsidRPr="00CE6A40" w:rsidRDefault="00CE6A40" w:rsidP="00CE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  <w:r w:rsidRPr="00CE6A40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POSTA ELETTRONICA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3E250" w14:textId="77777777" w:rsidR="00CE6A40" w:rsidRDefault="00CE6A40" w:rsidP="00CE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</w:p>
          <w:p w14:paraId="6907CA0D" w14:textId="45B46D67" w:rsidR="00CE6A40" w:rsidRPr="00CE6A40" w:rsidRDefault="00CE6A40" w:rsidP="00CE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FOTO</w:t>
            </w:r>
          </w:p>
        </w:tc>
      </w:tr>
      <w:tr w:rsidR="006A77F9" w:rsidRPr="00CE6A40" w14:paraId="4F552BCB" w14:textId="6ADF56B9" w:rsidTr="00752CAE">
        <w:trPr>
          <w:trHeight w:val="1395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CDB03" w14:textId="72D1F9BF" w:rsidR="006A77F9" w:rsidRPr="00CE6A40" w:rsidRDefault="006A77F9" w:rsidP="006A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Bono Roberta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CF1D" w14:textId="7C670B5F" w:rsidR="006A77F9" w:rsidRPr="00CE6A40" w:rsidRDefault="006A77F9" w:rsidP="006A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4CB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07/10/2011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2670" w14:textId="77777777" w:rsidR="006A77F9" w:rsidRDefault="006A77F9" w:rsidP="006A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Saronno</w:t>
            </w:r>
          </w:p>
          <w:p w14:paraId="20888140" w14:textId="70CB51F4" w:rsidR="006A77F9" w:rsidRPr="00CE6A40" w:rsidRDefault="006A77F9" w:rsidP="006A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Via San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Giuseppe  117</w:t>
            </w:r>
            <w:proofErr w:type="gram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F17B" w14:textId="77777777" w:rsidR="006A77F9" w:rsidRDefault="006A77F9" w:rsidP="006A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4CB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0296705311</w:t>
            </w:r>
          </w:p>
          <w:p w14:paraId="2FD33584" w14:textId="6F23CEA0" w:rsidR="006A77F9" w:rsidRPr="00CE6A40" w:rsidRDefault="006A77F9" w:rsidP="006A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4CB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3391108049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C472" w14:textId="4BBAD340" w:rsidR="006A77F9" w:rsidRPr="00CE6A40" w:rsidRDefault="006A77F9" w:rsidP="006A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u w:val="single"/>
                <w:lang w:eastAsia="it-IT"/>
                <w14:ligatures w14:val="none"/>
              </w:rPr>
            </w:pPr>
            <w:r w:rsidRPr="009B4CBB">
              <w:t>bono@studiodivastobono.it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ED6AB" w14:textId="5947134B" w:rsidR="006A77F9" w:rsidRPr="00CE6A40" w:rsidRDefault="006A77F9" w:rsidP="006A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u w:val="single"/>
                <w:lang w:eastAsia="it-IT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16BC044F" wp14:editId="0EAC123E">
                  <wp:extent cx="775628" cy="1035968"/>
                  <wp:effectExtent l="0" t="0" r="5715" b="0"/>
                  <wp:docPr id="1922601198" name="Immagine 2" descr="clicca per caricare la f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icca per caricare la 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600" cy="1049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7F9" w:rsidRPr="00CE6A40" w14:paraId="03CDBB13" w14:textId="754E217B" w:rsidTr="00752CAE">
        <w:trPr>
          <w:trHeight w:val="1261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DF78C" w14:textId="7F950CEF" w:rsidR="006A77F9" w:rsidRPr="00CE6A40" w:rsidRDefault="006A77F9" w:rsidP="006A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Cannalire Sandro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5F72" w14:textId="141E1667" w:rsidR="006A77F9" w:rsidRPr="00CE6A40" w:rsidRDefault="006A77F9" w:rsidP="006A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4CB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28/10/1999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1E58" w14:textId="77777777" w:rsidR="006A77F9" w:rsidRDefault="006A77F9" w:rsidP="006A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Legnano</w:t>
            </w:r>
          </w:p>
          <w:p w14:paraId="78F06AFB" w14:textId="0CEF0744" w:rsidR="006A77F9" w:rsidRPr="00CE6A40" w:rsidRDefault="006A77F9" w:rsidP="006A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Via Madonnina del Grappa n. 23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6164" w14:textId="77777777" w:rsidR="006A77F9" w:rsidRDefault="006A77F9" w:rsidP="006A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4CB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0331441000</w:t>
            </w:r>
          </w:p>
          <w:p w14:paraId="3A4525D5" w14:textId="2F03212E" w:rsidR="006A77F9" w:rsidRPr="00CE6A40" w:rsidRDefault="006A77F9" w:rsidP="006A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B4CB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3480551807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1F98" w14:textId="261CB21C" w:rsidR="006A77F9" w:rsidRPr="00CE6A40" w:rsidRDefault="006A77F9" w:rsidP="006A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u w:val="single"/>
                <w:lang w:eastAsia="it-IT"/>
                <w14:ligatures w14:val="none"/>
              </w:rPr>
            </w:pPr>
            <w:r w:rsidRPr="009B4CBB">
              <w:t>cannalireziglio@gmail.com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750D6" w14:textId="35E9B231" w:rsidR="006A77F9" w:rsidRPr="00CE6A40" w:rsidRDefault="006A77F9" w:rsidP="006A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u w:val="single"/>
                <w:lang w:eastAsia="it-IT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6165C95B" wp14:editId="619AE766">
                  <wp:extent cx="729406" cy="974232"/>
                  <wp:effectExtent l="0" t="0" r="0" b="0"/>
                  <wp:docPr id="2128259998" name="Immagine 1" descr="clicca per caricare la f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licca per caricare la 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351" cy="990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7F9" w:rsidRPr="00CE6A40" w14:paraId="46AEE939" w14:textId="039503FA" w:rsidTr="00752CAE">
        <w:trPr>
          <w:trHeight w:val="1425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E8BDE" w14:textId="2EB9CF42" w:rsidR="006A77F9" w:rsidRPr="00CE6A40" w:rsidRDefault="006A77F9" w:rsidP="006A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Colombo Elisa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6D76" w14:textId="64D5F749" w:rsidR="006A77F9" w:rsidRPr="00CE6A40" w:rsidRDefault="006A77F9" w:rsidP="006A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A77F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10/01/2014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6427" w14:textId="77777777" w:rsidR="006A77F9" w:rsidRDefault="006A77F9" w:rsidP="006A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Busto Arsizio</w:t>
            </w:r>
          </w:p>
          <w:p w14:paraId="63AC08FA" w14:textId="2F90F419" w:rsidR="006A77F9" w:rsidRPr="00CE6A40" w:rsidRDefault="006A77F9" w:rsidP="006A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Via Palestro n. 25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1350" w14:textId="77777777" w:rsidR="006A77F9" w:rsidRDefault="006A77F9" w:rsidP="006A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A77F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03311969095</w:t>
            </w:r>
          </w:p>
          <w:p w14:paraId="59E1591A" w14:textId="23E1DB92" w:rsidR="006A77F9" w:rsidRPr="006A77F9" w:rsidRDefault="006A77F9" w:rsidP="006A77F9">
            <w:pPr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         </w:t>
            </w:r>
            <w:r w:rsidRPr="006A77F9">
              <w:rPr>
                <w:rFonts w:ascii="Calibri" w:eastAsia="Times New Roman" w:hAnsi="Calibri" w:cs="Calibri"/>
                <w:lang w:eastAsia="it-IT"/>
              </w:rPr>
              <w:t>3403105912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2512" w14:textId="4A89B037" w:rsidR="006A77F9" w:rsidRPr="00CE6A40" w:rsidRDefault="006A77F9" w:rsidP="006A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u w:val="single"/>
                <w:lang w:eastAsia="it-IT"/>
                <w14:ligatures w14:val="none"/>
              </w:rPr>
            </w:pPr>
            <w:r w:rsidRPr="006A77F9">
              <w:rPr>
                <w:rFonts w:ascii="Calibri" w:eastAsia="Times New Roman" w:hAnsi="Calibri" w:cs="Calibri"/>
                <w:kern w:val="0"/>
                <w:u w:val="single"/>
                <w:lang w:eastAsia="it-IT"/>
                <w14:ligatures w14:val="none"/>
              </w:rPr>
              <w:t>elisa@studiolegaleabbiati.it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64652" w14:textId="6975DF5C" w:rsidR="006A77F9" w:rsidRPr="00CE6A40" w:rsidRDefault="006A77F9" w:rsidP="006A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u w:val="single"/>
                <w:lang w:eastAsia="it-IT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6A06AC41" wp14:editId="5FB298C0">
                  <wp:extent cx="864394" cy="1152525"/>
                  <wp:effectExtent l="0" t="0" r="0" b="0"/>
                  <wp:docPr id="1" name="Immagine 1" descr="clicca per caricare la f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cca per caricare la 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659" cy="1154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7F9" w:rsidRPr="00CE6A40" w14:paraId="2E24B246" w14:textId="77777777" w:rsidTr="00752CAE">
        <w:trPr>
          <w:trHeight w:val="1425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B4DAC" w14:textId="44716843" w:rsidR="006A77F9" w:rsidRDefault="006A77F9" w:rsidP="006A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lastRenderedPageBreak/>
              <w:t>Del Rio Elisa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94FB" w14:textId="4DB9AB34" w:rsidR="006A77F9" w:rsidRPr="009B4CBB" w:rsidRDefault="006A77F9" w:rsidP="006A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C56E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17/02/2011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D410" w14:textId="77777777" w:rsidR="006A77F9" w:rsidRDefault="006A77F9" w:rsidP="006A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Gallarate</w:t>
            </w:r>
          </w:p>
          <w:p w14:paraId="04531E54" w14:textId="3379526A" w:rsidR="006A77F9" w:rsidRDefault="006A77F9" w:rsidP="006A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Via G. Cardano 18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75DD" w14:textId="77777777" w:rsidR="006A77F9" w:rsidRDefault="006A77F9" w:rsidP="006A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C56E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0331794754</w:t>
            </w:r>
          </w:p>
          <w:p w14:paraId="03BF3863" w14:textId="5FC57274" w:rsidR="006A77F9" w:rsidRPr="009B4CBB" w:rsidRDefault="006A77F9" w:rsidP="006A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C56E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3285658765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E676" w14:textId="34C4BDCF" w:rsidR="006A77F9" w:rsidRPr="009B4CBB" w:rsidRDefault="006A77F9" w:rsidP="006A77F9">
            <w:pPr>
              <w:spacing w:after="0" w:line="240" w:lineRule="auto"/>
              <w:jc w:val="center"/>
            </w:pPr>
            <w:r w:rsidRPr="009C56EA">
              <w:t>studiolegaledelrio@gmail.com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0150E" w14:textId="7AB276BA" w:rsidR="006A77F9" w:rsidRDefault="006A77F9" w:rsidP="006A77F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81B72E" wp14:editId="2A5D320F">
                  <wp:extent cx="665979" cy="889516"/>
                  <wp:effectExtent l="0" t="0" r="1270" b="6350"/>
                  <wp:docPr id="384629040" name="Immagine 5" descr="clicca per caricare la f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licca per caricare la 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361" cy="904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7F9" w:rsidRPr="00CE6A40" w14:paraId="5B5FAD2B" w14:textId="7F84699D" w:rsidTr="00752CAE">
        <w:trPr>
          <w:trHeight w:val="795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606B3" w14:textId="3697F000" w:rsidR="006A77F9" w:rsidRPr="00CE6A40" w:rsidRDefault="006A77F9" w:rsidP="006A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Gallotti Francesca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D673" w14:textId="5B605DC3" w:rsidR="006A77F9" w:rsidRPr="00CE6A40" w:rsidRDefault="006A77F9" w:rsidP="006A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A77F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5/01/2010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6E45" w14:textId="77777777" w:rsidR="006A77F9" w:rsidRDefault="006A77F9" w:rsidP="006A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Castellanza</w:t>
            </w:r>
          </w:p>
          <w:p w14:paraId="594EAFF3" w14:textId="7BB13704" w:rsidR="006A77F9" w:rsidRPr="00CE6A40" w:rsidRDefault="006A77F9" w:rsidP="006A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Via </w:t>
            </w:r>
            <w:r w:rsidR="006E110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Garibaldi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n. 23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05BD" w14:textId="77777777" w:rsidR="006A77F9" w:rsidRDefault="006A77F9" w:rsidP="006A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A77F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0331505565</w:t>
            </w:r>
          </w:p>
          <w:p w14:paraId="3AC0E3A1" w14:textId="4AAE6446" w:rsidR="006A77F9" w:rsidRPr="00CE6A40" w:rsidRDefault="006A77F9" w:rsidP="006A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A77F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3479639276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75FA" w14:textId="14C0CF76" w:rsidR="006A77F9" w:rsidRPr="00CE6A40" w:rsidRDefault="006A77F9" w:rsidP="006A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u w:val="single"/>
                <w:lang w:eastAsia="it-IT"/>
                <w14:ligatures w14:val="none"/>
              </w:rPr>
            </w:pPr>
            <w:r w:rsidRPr="006A77F9">
              <w:rPr>
                <w:rFonts w:ascii="Calibri" w:eastAsia="Times New Roman" w:hAnsi="Calibri" w:cs="Calibri"/>
                <w:kern w:val="0"/>
                <w:u w:val="single"/>
                <w:lang w:eastAsia="it-IT"/>
                <w14:ligatures w14:val="none"/>
              </w:rPr>
              <w:t>francesca.gallotti@virgilio.it</w:t>
            </w: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A439" w14:textId="568FBE44" w:rsidR="006A77F9" w:rsidRPr="00CE6A40" w:rsidRDefault="006A77F9" w:rsidP="006A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u w:val="single"/>
                <w:lang w:eastAsia="it-IT"/>
                <w14:ligatures w14:val="none"/>
              </w:rPr>
            </w:pPr>
          </w:p>
        </w:tc>
      </w:tr>
      <w:tr w:rsidR="006A77F9" w:rsidRPr="00CE6A40" w14:paraId="0F56841E" w14:textId="77777777" w:rsidTr="00752CAE">
        <w:trPr>
          <w:trHeight w:val="795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0D754" w14:textId="63C97810" w:rsidR="006A77F9" w:rsidRDefault="006A77F9" w:rsidP="006A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Marazzini Elisabetta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7AA5" w14:textId="430FDE18" w:rsidR="006A77F9" w:rsidRPr="006A77F9" w:rsidRDefault="006A77F9" w:rsidP="006A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D0BC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08/11/1996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2838" w14:textId="77777777" w:rsidR="006A77F9" w:rsidRDefault="006A77F9" w:rsidP="006A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Legnano </w:t>
            </w:r>
          </w:p>
          <w:p w14:paraId="653AF091" w14:textId="7257AE15" w:rsidR="006A77F9" w:rsidRDefault="006A77F9" w:rsidP="006A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Corso </w:t>
            </w:r>
            <w:r w:rsidR="006E110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Italia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n. 43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DB4D" w14:textId="77777777" w:rsidR="006A77F9" w:rsidRDefault="006A77F9" w:rsidP="006A77F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D0BC9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0331596445</w:t>
            </w:r>
          </w:p>
          <w:p w14:paraId="212BE8B5" w14:textId="6A6FE8C5" w:rsidR="006A77F9" w:rsidRPr="006A77F9" w:rsidRDefault="006A77F9" w:rsidP="006A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D0BC9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3476897869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2F29" w14:textId="6241B890" w:rsidR="006A77F9" w:rsidRPr="006A77F9" w:rsidRDefault="006A77F9" w:rsidP="006A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u w:val="single"/>
                <w:lang w:eastAsia="it-IT"/>
                <w14:ligatures w14:val="none"/>
              </w:rPr>
            </w:pPr>
            <w:r w:rsidRPr="00ED0BC9">
              <w:rPr>
                <w:rFonts w:ascii="Calibri" w:eastAsia="Times New Roman" w:hAnsi="Calibri" w:cs="Calibri"/>
                <w:kern w:val="0"/>
                <w:u w:val="single"/>
                <w:lang w:eastAsia="it-IT"/>
                <w14:ligatures w14:val="none"/>
              </w:rPr>
              <w:t>elisamarazzini@studiolegalearia.it</w:t>
            </w: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15B4" w14:textId="52F851DA" w:rsidR="006A77F9" w:rsidRDefault="006A77F9" w:rsidP="00752CAE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6A77F9" w:rsidRPr="00CE6A40" w14:paraId="2BE28F31" w14:textId="77777777" w:rsidTr="00752CAE">
        <w:trPr>
          <w:trHeight w:val="2182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C5CE" w14:textId="77777777" w:rsidR="006A77F9" w:rsidRDefault="006A77F9" w:rsidP="00E05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Marrapodi Maria Cristina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24D0" w14:textId="77777777" w:rsidR="006A77F9" w:rsidRPr="00ED0BC9" w:rsidRDefault="006A77F9" w:rsidP="00E05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D0BC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21/06/1996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0327" w14:textId="77777777" w:rsidR="006A77F9" w:rsidRDefault="006A77F9" w:rsidP="00E05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Gallarate</w:t>
            </w:r>
          </w:p>
          <w:p w14:paraId="1DF59C81" w14:textId="77777777" w:rsidR="006A77F9" w:rsidRDefault="006A77F9" w:rsidP="00E05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Via Borghi n. 8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B037" w14:textId="77777777" w:rsidR="006A77F9" w:rsidRDefault="006A77F9" w:rsidP="00E0550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D0BC9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0331792529</w:t>
            </w:r>
          </w:p>
          <w:p w14:paraId="74522663" w14:textId="77777777" w:rsidR="006A77F9" w:rsidRPr="00ED0BC9" w:rsidRDefault="006A77F9" w:rsidP="00E0550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D0BC9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3333723738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A046" w14:textId="77777777" w:rsidR="006A77F9" w:rsidRPr="00ED0BC9" w:rsidRDefault="006A77F9" w:rsidP="00E05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u w:val="single"/>
                <w:lang w:eastAsia="it-IT"/>
                <w14:ligatures w14:val="none"/>
              </w:rPr>
            </w:pPr>
            <w:r w:rsidRPr="00ED0BC9">
              <w:rPr>
                <w:rFonts w:ascii="Calibri" w:eastAsia="Times New Roman" w:hAnsi="Calibri" w:cs="Calibri"/>
                <w:kern w:val="0"/>
                <w:u w:val="single"/>
                <w:lang w:eastAsia="it-IT"/>
                <w14:ligatures w14:val="none"/>
              </w:rPr>
              <w:t>avvocati@senaldi.it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C5E17" w14:textId="77777777" w:rsidR="006A77F9" w:rsidRDefault="006A77F9" w:rsidP="00E05500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9C27CA" wp14:editId="12A504B7">
                  <wp:extent cx="969535" cy="1294960"/>
                  <wp:effectExtent l="0" t="0" r="2540" b="635"/>
                  <wp:docPr id="794377864" name="Immagine 7" descr="clicca per caricare la f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licca per caricare la 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116" cy="1310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7F9" w:rsidRPr="00CE6A40" w14:paraId="5C27EA11" w14:textId="77777777" w:rsidTr="00752CAE">
        <w:trPr>
          <w:trHeight w:val="1169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451FA" w14:textId="4033D008" w:rsidR="006A77F9" w:rsidRPr="00CE6A40" w:rsidRDefault="006A77F9" w:rsidP="006A7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Mineo Barbara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9A9F4" w14:textId="1EC08AEA" w:rsidR="006A77F9" w:rsidRPr="00CE6A40" w:rsidRDefault="006A77F9" w:rsidP="006A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53F6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01/07/2013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FBD6" w14:textId="77777777" w:rsidR="006A77F9" w:rsidRPr="00853F65" w:rsidRDefault="006A77F9" w:rsidP="006A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53F6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Gallarate</w:t>
            </w:r>
          </w:p>
          <w:p w14:paraId="2C79D015" w14:textId="56D32FDC" w:rsidR="006A77F9" w:rsidRPr="00CE6A40" w:rsidRDefault="006A77F9" w:rsidP="006A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53F6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Piazza Risorgimento 11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F312" w14:textId="77777777" w:rsidR="006A77F9" w:rsidRDefault="006A77F9" w:rsidP="006A77F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853F6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03311830788</w:t>
            </w:r>
          </w:p>
          <w:p w14:paraId="58307252" w14:textId="707CE5CF" w:rsidR="006A77F9" w:rsidRPr="00CE6A40" w:rsidRDefault="006A77F9" w:rsidP="006A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53F6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3381429776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9293" w14:textId="0289222D" w:rsidR="006A77F9" w:rsidRDefault="006A77F9" w:rsidP="006A77F9">
            <w:pPr>
              <w:spacing w:after="0" w:line="240" w:lineRule="auto"/>
              <w:jc w:val="center"/>
            </w:pPr>
            <w:r w:rsidRPr="00853F65">
              <w:t>avv.barbara.mineo@gmail.com</w:t>
            </w: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E2A0" w14:textId="61F0C215" w:rsidR="006A77F9" w:rsidRPr="000F30FC" w:rsidRDefault="006A77F9" w:rsidP="006A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kern w:val="0"/>
                <w:u w:val="single"/>
                <w:lang w:eastAsia="it-IT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6C528023" wp14:editId="0FFA5BEB">
                  <wp:extent cx="941833" cy="1257961"/>
                  <wp:effectExtent l="0" t="0" r="0" b="0"/>
                  <wp:docPr id="140451389" name="Immagine 140451389" descr="clicca per caricare la f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cca per caricare la 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241" cy="1274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1F2" w:rsidRPr="00CE6A40" w14:paraId="0F11C214" w14:textId="77777777" w:rsidTr="00752CAE">
        <w:trPr>
          <w:trHeight w:val="1155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3D9D2" w14:textId="09155B77" w:rsidR="00BE61F2" w:rsidRPr="00CE6A40" w:rsidRDefault="00BE61F2" w:rsidP="00BE6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lastRenderedPageBreak/>
              <w:t>Piantanida Daniela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1EA9" w14:textId="13629FA7" w:rsidR="00BE61F2" w:rsidRPr="00CE6A40" w:rsidRDefault="00BE61F2" w:rsidP="00BE6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07/05/2004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7EB8" w14:textId="77777777" w:rsidR="00BE61F2" w:rsidRDefault="00BE61F2" w:rsidP="00BE6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Gallarate</w:t>
            </w:r>
          </w:p>
          <w:p w14:paraId="51AD1D46" w14:textId="3A712366" w:rsidR="00BE61F2" w:rsidRPr="00CE6A40" w:rsidRDefault="00BE61F2" w:rsidP="00BE6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6EE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Via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</w:t>
            </w:r>
            <w:r w:rsidRPr="00076EE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esare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</w:t>
            </w:r>
            <w:r w:rsidRPr="00076EE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orrenti n. 35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7CFA1" w14:textId="77777777" w:rsidR="00BE61F2" w:rsidRDefault="00BE61F2" w:rsidP="00BE61F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76EEB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0331782607</w:t>
            </w:r>
          </w:p>
          <w:p w14:paraId="7948E523" w14:textId="26952995" w:rsidR="00BE61F2" w:rsidRPr="00CE6A40" w:rsidRDefault="00BE61F2" w:rsidP="00BE61F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76EEB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3471278335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6054" w14:textId="436907A7" w:rsidR="00BE61F2" w:rsidRDefault="00BE61F2" w:rsidP="00BE61F2">
            <w:pPr>
              <w:spacing w:after="0" w:line="240" w:lineRule="auto"/>
              <w:jc w:val="center"/>
            </w:pPr>
            <w:r w:rsidRPr="00076EEB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studiolegale.piantanida@gmail.com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B7705" w14:textId="2F57794C" w:rsidR="00BE61F2" w:rsidRPr="00692F5E" w:rsidRDefault="00BE61F2" w:rsidP="00BE6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kern w:val="0"/>
                <w:u w:val="single"/>
                <w:lang w:eastAsia="it-IT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49D5141A" wp14:editId="0E710BD4">
                  <wp:extent cx="554020" cy="739977"/>
                  <wp:effectExtent l="0" t="0" r="0" b="3175"/>
                  <wp:docPr id="2040583701" name="Immagine 1" descr="clicca per caricare la f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licca per caricare la 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71" cy="7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1F2" w:rsidRPr="00CE6A40" w14:paraId="2412FDBA" w14:textId="650AB238" w:rsidTr="00752CAE">
        <w:trPr>
          <w:trHeight w:val="1155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3434" w14:textId="54540725" w:rsidR="00BE61F2" w:rsidRPr="00CE6A40" w:rsidRDefault="00BE61F2" w:rsidP="00BE6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Pivati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Carmen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5EFE" w14:textId="36A30B7B" w:rsidR="00BE61F2" w:rsidRPr="00CE6A40" w:rsidRDefault="00BE61F2" w:rsidP="00BE6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E6C2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13/01/2012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3CE2" w14:textId="77777777" w:rsidR="00BE61F2" w:rsidRDefault="00BE61F2" w:rsidP="00BE6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Gallarate</w:t>
            </w:r>
          </w:p>
          <w:p w14:paraId="4F1B27A4" w14:textId="12B883B8" w:rsidR="00BE61F2" w:rsidRPr="00CE6A40" w:rsidRDefault="00BE61F2" w:rsidP="00BE6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Via Vigorelli n. 3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1E69C" w14:textId="77777777" w:rsidR="00BE61F2" w:rsidRDefault="00BE61F2" w:rsidP="00BE61F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E6C2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03311483879</w:t>
            </w:r>
          </w:p>
          <w:p w14:paraId="5FCC91AC" w14:textId="1D18D46D" w:rsidR="00BE61F2" w:rsidRPr="00CE6A40" w:rsidRDefault="00BE61F2" w:rsidP="00BE61F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E6C2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3333371316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5E2F" w14:textId="5C9A26B3" w:rsidR="00BE61F2" w:rsidRPr="00CE6A40" w:rsidRDefault="00BE61F2" w:rsidP="00BE6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u w:val="single"/>
                <w:lang w:eastAsia="it-IT"/>
                <w14:ligatures w14:val="none"/>
              </w:rPr>
            </w:pPr>
            <w:r w:rsidRPr="005E6C24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carmen.pivati@gmail.com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3EE40" w14:textId="20CB7759" w:rsidR="00BE61F2" w:rsidRPr="00CE6A40" w:rsidRDefault="00BE61F2" w:rsidP="00BE6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u w:val="single"/>
                <w:lang w:eastAsia="it-IT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38AE4E66" wp14:editId="4FE7F04B">
                  <wp:extent cx="946113" cy="1263677"/>
                  <wp:effectExtent l="0" t="0" r="6985" b="0"/>
                  <wp:docPr id="506450439" name="Immagine 11" descr="clicca per caricare la f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licca per caricare la 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120" cy="1310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1F2" w:rsidRPr="00CE6A40" w14:paraId="0D258F5D" w14:textId="77777777" w:rsidTr="00752CAE">
        <w:trPr>
          <w:trHeight w:val="1155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ABA90" w14:textId="3591B6AA" w:rsidR="00BE61F2" w:rsidRPr="00CE6A40" w:rsidRDefault="00BE61F2" w:rsidP="00BE6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E6A4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Rocchitelli Elisa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1403" w14:textId="321976D8" w:rsidR="00BE61F2" w:rsidRPr="00CE6A40" w:rsidRDefault="00BE61F2" w:rsidP="00BE6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E6A4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04/03/2005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7E92" w14:textId="15F10334" w:rsidR="00BE61F2" w:rsidRPr="00CE6A40" w:rsidRDefault="00BE61F2" w:rsidP="00BE6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E6A4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Busto Arsizio (VA) Via A. da Giussano n. 15/B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48BD1" w14:textId="5A14A759" w:rsidR="00BE61F2" w:rsidRPr="00CE6A40" w:rsidRDefault="00BE61F2" w:rsidP="00BE61F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E6A40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0331.1960215 tel                  0331.1960216 fax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B69B" w14:textId="6564E9C8" w:rsidR="00BE61F2" w:rsidRPr="00CE6A40" w:rsidRDefault="00BE61F2" w:rsidP="00BE6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u w:val="single"/>
                <w:lang w:eastAsia="it-IT"/>
                <w14:ligatures w14:val="none"/>
              </w:rPr>
            </w:pPr>
            <w:r w:rsidRPr="00CE6A4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e.rocchitelli@studiolegalegrg.it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E1E83" w14:textId="6B697F6F" w:rsidR="00BE61F2" w:rsidRPr="00CE6A40" w:rsidRDefault="00BE61F2" w:rsidP="00BE6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u w:val="single"/>
                <w:lang w:eastAsia="it-IT"/>
                <w14:ligatures w14:val="none"/>
              </w:rPr>
            </w:pPr>
            <w:r w:rsidRPr="00D00A5A">
              <w:rPr>
                <w:rFonts w:ascii="Calibri" w:eastAsia="Times New Roman" w:hAnsi="Calibri" w:cs="Calibri"/>
                <w:noProof/>
                <w:kern w:val="0"/>
                <w:lang w:eastAsia="it-IT"/>
                <w14:ligatures w14:val="none"/>
              </w:rPr>
              <w:drawing>
                <wp:inline distT="0" distB="0" distL="0" distR="0" wp14:anchorId="494AC71A" wp14:editId="54C4FAFF">
                  <wp:extent cx="990600" cy="1322182"/>
                  <wp:effectExtent l="0" t="0" r="0" b="0"/>
                  <wp:docPr id="120294868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671" cy="1326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1F2" w:rsidRPr="00CE6A40" w14:paraId="6BB33D54" w14:textId="0167DCF2" w:rsidTr="00752CAE">
        <w:trPr>
          <w:trHeight w:val="2355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D25E1" w14:textId="24095565" w:rsidR="00BE61F2" w:rsidRPr="00CE6A40" w:rsidRDefault="00BE61F2" w:rsidP="00BE6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Romano Simona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E8F3" w14:textId="151DC45C" w:rsidR="00BE61F2" w:rsidRPr="00CE6A40" w:rsidRDefault="00BE61F2" w:rsidP="00BE6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A2D8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11/04/2008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A788" w14:textId="77777777" w:rsidR="00BE61F2" w:rsidRDefault="00BE61F2" w:rsidP="00BE6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Mornago</w:t>
            </w:r>
          </w:p>
          <w:p w14:paraId="3AEFA5AB" w14:textId="2AE1E965" w:rsidR="00BE61F2" w:rsidRPr="00CE6A40" w:rsidRDefault="00BE61F2" w:rsidP="00BE6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A2D8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via Cristoforo Colombo n. 80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6079" w14:textId="37C38B21" w:rsidR="00BE61F2" w:rsidRPr="00CE6A40" w:rsidRDefault="00BE61F2" w:rsidP="00BE61F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A2D81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3493636830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C324" w14:textId="63BD36BF" w:rsidR="00BE61F2" w:rsidRPr="00CE6A40" w:rsidRDefault="00BE61F2" w:rsidP="00BE6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u w:val="single"/>
                <w:lang w:eastAsia="it-IT"/>
                <w14:ligatures w14:val="none"/>
              </w:rPr>
            </w:pPr>
            <w:r w:rsidRPr="00FA2D81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avvsimonaromano@gmail.com</w:t>
            </w: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1B58" w14:textId="77777777" w:rsidR="00BE61F2" w:rsidRDefault="00BE61F2" w:rsidP="00BE6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  <w:p w14:paraId="3C68AD1D" w14:textId="77777777" w:rsidR="001D40FA" w:rsidRDefault="001D40FA" w:rsidP="001D40FA">
            <w:pPr>
              <w:pStyle w:val="NormaleWeb"/>
            </w:pPr>
            <w:r>
              <w:rPr>
                <w:noProof/>
              </w:rPr>
              <w:drawing>
                <wp:inline distT="0" distB="0" distL="0" distR="0" wp14:anchorId="16C61651" wp14:editId="6275AA12">
                  <wp:extent cx="1000125" cy="1296079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78" cy="130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93EAF6" w14:textId="1D72BCA4" w:rsidR="00BE61F2" w:rsidRPr="00CE6A40" w:rsidRDefault="00BE61F2" w:rsidP="00752CAE">
            <w:pPr>
              <w:spacing w:after="0" w:line="240" w:lineRule="auto"/>
              <w:ind w:left="104" w:hanging="104"/>
              <w:jc w:val="center"/>
              <w:rPr>
                <w:rFonts w:ascii="Calibri" w:eastAsia="Times New Roman" w:hAnsi="Calibri" w:cs="Calibri"/>
                <w:kern w:val="0"/>
                <w:u w:val="single"/>
                <w:lang w:eastAsia="it-IT"/>
                <w14:ligatures w14:val="none"/>
              </w:rPr>
            </w:pPr>
          </w:p>
        </w:tc>
      </w:tr>
      <w:tr w:rsidR="00BE61F2" w:rsidRPr="00CE6A40" w14:paraId="0CE007B8" w14:textId="2DA997F1" w:rsidTr="00752CAE">
        <w:trPr>
          <w:trHeight w:val="900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4A617" w14:textId="542D5B79" w:rsidR="00BE61F2" w:rsidRPr="00CE6A40" w:rsidRDefault="00BE61F2" w:rsidP="00BE6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lastRenderedPageBreak/>
              <w:t>Ronzoni Nicola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B3D2" w14:textId="6B1B1AD4" w:rsidR="00BE61F2" w:rsidRPr="00CE6A40" w:rsidRDefault="00BE61F2" w:rsidP="00BE6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17/12/2003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12A1C" w14:textId="77777777" w:rsidR="00BE61F2" w:rsidRDefault="00BE61F2" w:rsidP="00BE6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Saronno </w:t>
            </w:r>
          </w:p>
          <w:p w14:paraId="2393559C" w14:textId="1E1927A6" w:rsidR="00BE61F2" w:rsidRPr="00CE6A40" w:rsidRDefault="00BE61F2" w:rsidP="00BE6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V.lo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Pozzetto n. 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DCFA" w14:textId="77777777" w:rsidR="00BE61F2" w:rsidRDefault="00BE61F2" w:rsidP="00BE61F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A2D81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0296708175</w:t>
            </w:r>
          </w:p>
          <w:p w14:paraId="6647FEBD" w14:textId="5CB43C35" w:rsidR="00BE61F2" w:rsidRPr="00CE6A40" w:rsidRDefault="00BE61F2" w:rsidP="00BE61F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A2D81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3488921933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73EC" w14:textId="52185584" w:rsidR="00BE61F2" w:rsidRPr="00CE6A40" w:rsidRDefault="00752CAE" w:rsidP="00BE6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u w:val="single"/>
                <w:lang w:eastAsia="it-IT"/>
                <w14:ligatures w14:val="none"/>
              </w:rPr>
            </w:pPr>
            <w:hyperlink r:id="rId17" w:history="1">
              <w:r w:rsidRPr="007416C9">
                <w:rPr>
                  <w:rStyle w:val="Collegamentoipertestuale"/>
                  <w:rFonts w:ascii="Calibri" w:eastAsia="Times New Roman" w:hAnsi="Calibri" w:cs="Calibri"/>
                  <w:kern w:val="0"/>
                  <w:lang w:eastAsia="it-IT"/>
                  <w14:ligatures w14:val="none"/>
                </w:rPr>
                <w:t>nicola_ronzoni@virgilio.it</w:t>
              </w:r>
            </w:hyperlink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BCD9" w14:textId="29917739" w:rsidR="00BE61F2" w:rsidRPr="00CE6A40" w:rsidRDefault="00BE61F2" w:rsidP="00BE6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u w:val="single"/>
                <w:lang w:eastAsia="it-IT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4C9791AF" wp14:editId="6DBCC774">
                  <wp:extent cx="1057275" cy="1409700"/>
                  <wp:effectExtent l="0" t="0" r="0" b="0"/>
                  <wp:docPr id="587763898" name="Immagine 587763898" descr="clicca per caricare la f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cca per caricare la 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512" cy="1410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1F2" w:rsidRPr="00CE6A40" w14:paraId="195F9174" w14:textId="77777777" w:rsidTr="00752CAE">
        <w:trPr>
          <w:trHeight w:val="900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F1012" w14:textId="77777777" w:rsidR="00BE61F2" w:rsidRDefault="00BE61F2" w:rsidP="00BE6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Salmoiraghi</w:t>
            </w:r>
          </w:p>
          <w:p w14:paraId="3C19691E" w14:textId="21B34078" w:rsidR="00BE61F2" w:rsidRPr="00CE6A40" w:rsidRDefault="00BE61F2" w:rsidP="00BE6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Alessandro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8708" w14:textId="58366239" w:rsidR="00BE61F2" w:rsidRPr="00CE6A40" w:rsidRDefault="00BE61F2" w:rsidP="00BE6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E61F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06/03/2009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47F0" w14:textId="77777777" w:rsidR="00BE61F2" w:rsidRDefault="00BE61F2" w:rsidP="00BE6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Marnate</w:t>
            </w:r>
          </w:p>
          <w:p w14:paraId="4E62FD4C" w14:textId="5D033C0A" w:rsidR="00BE61F2" w:rsidRPr="00CE6A40" w:rsidRDefault="00BE61F2" w:rsidP="00BE6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Via Italia n. 52/1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D2DB" w14:textId="77777777" w:rsidR="00BE61F2" w:rsidRDefault="00BE61F2" w:rsidP="00BE61F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BE61F2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0331369242</w:t>
            </w:r>
          </w:p>
          <w:p w14:paraId="469C19B6" w14:textId="48322C2C" w:rsidR="00BE61F2" w:rsidRPr="00CE6A40" w:rsidRDefault="00BE61F2" w:rsidP="00BE61F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BE61F2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3383250554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316F" w14:textId="61B756AB" w:rsidR="00BE61F2" w:rsidRDefault="00BE61F2" w:rsidP="00BE61F2">
            <w:pPr>
              <w:spacing w:after="0" w:line="240" w:lineRule="auto"/>
              <w:jc w:val="center"/>
            </w:pPr>
            <w:r w:rsidRPr="00BE61F2">
              <w:t>avv.alessandrosalmoiraghi@gmail.com</w:t>
            </w: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52C1" w14:textId="3D90B1FC" w:rsidR="00BE61F2" w:rsidRPr="008A5EE3" w:rsidRDefault="00670D66" w:rsidP="00BE6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kern w:val="0"/>
                <w:u w:val="single"/>
                <w:lang w:eastAsia="it-IT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7308D70D" wp14:editId="352F0B01">
                  <wp:extent cx="1038225" cy="1384300"/>
                  <wp:effectExtent l="0" t="0" r="9525" b="6350"/>
                  <wp:docPr id="1208281990" name="Immagine 1208281990" descr="clicca per caricare la f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cca per caricare la 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38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1F2" w:rsidRPr="00CE6A40" w14:paraId="65A9A07D" w14:textId="77777777" w:rsidTr="00752CAE">
        <w:trPr>
          <w:trHeight w:val="1095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84398" w14:textId="77777777" w:rsidR="00BE61F2" w:rsidRPr="00CE6A40" w:rsidRDefault="00BE61F2" w:rsidP="00D16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lastRenderedPageBreak/>
              <w:t>Scalia Manuela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F3B5" w14:textId="77777777" w:rsidR="00BE61F2" w:rsidRPr="00CE6A40" w:rsidRDefault="00BE61F2" w:rsidP="00D16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A2D8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12/01/2007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709E" w14:textId="77777777" w:rsidR="00BE61F2" w:rsidRDefault="00BE61F2" w:rsidP="00D16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Gallarate</w:t>
            </w:r>
          </w:p>
          <w:p w14:paraId="25E465FF" w14:textId="77777777" w:rsidR="00BE61F2" w:rsidRPr="00CE6A40" w:rsidRDefault="00BE61F2" w:rsidP="00D16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Via Verdi n. 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A035" w14:textId="77777777" w:rsidR="00BE61F2" w:rsidRPr="00CE6A40" w:rsidRDefault="00BE61F2" w:rsidP="00D16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A2D8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3381681368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F06A" w14:textId="77777777" w:rsidR="00BE61F2" w:rsidRDefault="00752CAE" w:rsidP="00D16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hyperlink r:id="rId20" w:history="1">
              <w:r w:rsidR="00BE61F2" w:rsidRPr="00EB328F">
                <w:rPr>
                  <w:rStyle w:val="Collegamentoipertestuale"/>
                  <w:rFonts w:ascii="Calibri" w:eastAsia="Times New Roman" w:hAnsi="Calibri" w:cs="Calibri"/>
                  <w:kern w:val="0"/>
                  <w:lang w:eastAsia="it-IT"/>
                  <w14:ligatures w14:val="none"/>
                </w:rPr>
                <w:t>studioscalia@libero.it</w:t>
              </w:r>
            </w:hyperlink>
          </w:p>
          <w:p w14:paraId="3A5AE036" w14:textId="77777777" w:rsidR="00BE61F2" w:rsidRDefault="00BE61F2" w:rsidP="00D16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A2D81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studio-scalia@virgilio.it</w:t>
            </w:r>
          </w:p>
          <w:p w14:paraId="4B5838F4" w14:textId="77777777" w:rsidR="00BE61F2" w:rsidRPr="00CE6A40" w:rsidRDefault="00BE61F2" w:rsidP="00D16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D178" w14:textId="77777777" w:rsidR="00BE61F2" w:rsidRDefault="00BE61F2" w:rsidP="00D16420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77EC895" wp14:editId="3869DA49">
                  <wp:extent cx="950119" cy="1266825"/>
                  <wp:effectExtent l="0" t="0" r="2540" b="0"/>
                  <wp:docPr id="1144517199" name="Immagine 1" descr="clicca per caricare la f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licca per caricare la 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514" cy="126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1F2" w:rsidRPr="00CE6A40" w14:paraId="28E32D1B" w14:textId="7307B7ED" w:rsidTr="00752CAE">
        <w:trPr>
          <w:trHeight w:val="70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B1A78" w14:textId="63AB85BD" w:rsidR="00BE61F2" w:rsidRPr="00CE6A40" w:rsidRDefault="00BE61F2" w:rsidP="00BE6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Trunzo Gabriele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4734" w14:textId="279DD3F0" w:rsidR="00BE61F2" w:rsidRPr="00CE6A40" w:rsidRDefault="00BE61F2" w:rsidP="00BE6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74D0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22/01/2016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0719" w14:textId="77777777" w:rsidR="00BE61F2" w:rsidRDefault="00BE61F2" w:rsidP="00BE61F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Rescaldina</w:t>
            </w:r>
          </w:p>
          <w:p w14:paraId="41AF9F62" w14:textId="09C113A1" w:rsidR="00BE61F2" w:rsidRPr="00CE6A40" w:rsidRDefault="00BE61F2" w:rsidP="00BE61F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Via Concordia n. 25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BFBC2" w14:textId="77777777" w:rsidR="00BE61F2" w:rsidRDefault="00BE61F2" w:rsidP="00BE61F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  <w:p w14:paraId="085B7A6B" w14:textId="77777777" w:rsidR="00BE61F2" w:rsidRDefault="00BE61F2" w:rsidP="00BE61F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  <w:p w14:paraId="57F27705" w14:textId="77777777" w:rsidR="00BE61F2" w:rsidRDefault="00BE61F2" w:rsidP="00BE61F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  <w:p w14:paraId="4D1AF64A" w14:textId="77777777" w:rsidR="00BE61F2" w:rsidRDefault="00BE61F2" w:rsidP="00BE61F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  <w:p w14:paraId="7A66B658" w14:textId="77777777" w:rsidR="00BE61F2" w:rsidRDefault="00BE61F2" w:rsidP="00BE61F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  <w:p w14:paraId="0982586F" w14:textId="42AF3B5A" w:rsidR="00BE61F2" w:rsidRPr="00CE6A40" w:rsidRDefault="00BE61F2" w:rsidP="00BE61F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74D0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3518003184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4BEE1" w14:textId="77777777" w:rsidR="00BE61F2" w:rsidRDefault="00BE61F2" w:rsidP="00BE61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  <w:p w14:paraId="78E99F3C" w14:textId="77777777" w:rsidR="00BE61F2" w:rsidRDefault="00BE61F2" w:rsidP="00BE61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  <w:p w14:paraId="415825B2" w14:textId="77777777" w:rsidR="00BE61F2" w:rsidRDefault="00BE61F2" w:rsidP="00BE61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  <w:p w14:paraId="50E358AF" w14:textId="77777777" w:rsidR="00BE61F2" w:rsidRDefault="00BE61F2" w:rsidP="00BE61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  <w:p w14:paraId="68874807" w14:textId="6DAAEA17" w:rsidR="00BE61F2" w:rsidRPr="00CE6A40" w:rsidRDefault="00BE61F2" w:rsidP="00BE61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74D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avv.gabrieletrunzo@gmail.com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D580E" w14:textId="25E31574" w:rsidR="00BE61F2" w:rsidRDefault="00BE61F2" w:rsidP="00BE6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43C2AE96" wp14:editId="0E8F2DF7">
                  <wp:extent cx="1071563" cy="1428750"/>
                  <wp:effectExtent l="0" t="0" r="0" b="0"/>
                  <wp:docPr id="1767209025" name="Immagine 1767209025" descr="clicca per caricare la f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cca per caricare la 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910" cy="1430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2802D3" w14:textId="2191B912" w:rsidR="00BE61F2" w:rsidRPr="00274D0C" w:rsidRDefault="00BE61F2" w:rsidP="00BE61F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14:paraId="305757DA" w14:textId="77777777" w:rsidR="00CE6A40" w:rsidRDefault="00CE6A40"/>
    <w:sectPr w:rsidR="00CE6A40" w:rsidSect="00CE6A40">
      <w:footerReference w:type="default" r:id="rId23"/>
      <w:pgSz w:w="16838" w:h="11906" w:orient="landscape"/>
      <w:pgMar w:top="1418" w:right="1985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F76EF" w14:textId="77777777" w:rsidR="0058788C" w:rsidRDefault="0058788C" w:rsidP="004F6C1C">
      <w:pPr>
        <w:spacing w:after="0" w:line="240" w:lineRule="auto"/>
      </w:pPr>
      <w:r>
        <w:separator/>
      </w:r>
    </w:p>
  </w:endnote>
  <w:endnote w:type="continuationSeparator" w:id="0">
    <w:p w14:paraId="0ACD8E30" w14:textId="77777777" w:rsidR="0058788C" w:rsidRDefault="0058788C" w:rsidP="004F6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4435468"/>
      <w:docPartObj>
        <w:docPartGallery w:val="Page Numbers (Bottom of Page)"/>
        <w:docPartUnique/>
      </w:docPartObj>
    </w:sdtPr>
    <w:sdtEndPr/>
    <w:sdtContent>
      <w:p w14:paraId="5BD4AAD6" w14:textId="19CE9C67" w:rsidR="004F6C1C" w:rsidRDefault="004F6C1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8835D6" w14:textId="77777777" w:rsidR="004F6C1C" w:rsidRDefault="004F6C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13FFD" w14:textId="77777777" w:rsidR="0058788C" w:rsidRDefault="0058788C" w:rsidP="004F6C1C">
      <w:pPr>
        <w:spacing w:after="0" w:line="240" w:lineRule="auto"/>
      </w:pPr>
      <w:r>
        <w:separator/>
      </w:r>
    </w:p>
  </w:footnote>
  <w:footnote w:type="continuationSeparator" w:id="0">
    <w:p w14:paraId="66AA40B1" w14:textId="77777777" w:rsidR="0058788C" w:rsidRDefault="0058788C" w:rsidP="004F6C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A40"/>
    <w:rsid w:val="00076EEB"/>
    <w:rsid w:val="000F30FC"/>
    <w:rsid w:val="00101336"/>
    <w:rsid w:val="001D07B4"/>
    <w:rsid w:val="001D40FA"/>
    <w:rsid w:val="00220121"/>
    <w:rsid w:val="00274D0C"/>
    <w:rsid w:val="002E42E1"/>
    <w:rsid w:val="004833C5"/>
    <w:rsid w:val="004C546F"/>
    <w:rsid w:val="004F6C1C"/>
    <w:rsid w:val="00573568"/>
    <w:rsid w:val="0058788C"/>
    <w:rsid w:val="005D0FD8"/>
    <w:rsid w:val="005E6C24"/>
    <w:rsid w:val="00635370"/>
    <w:rsid w:val="00670D66"/>
    <w:rsid w:val="00692F5E"/>
    <w:rsid w:val="006A77F9"/>
    <w:rsid w:val="006E110D"/>
    <w:rsid w:val="006F0374"/>
    <w:rsid w:val="00752CAE"/>
    <w:rsid w:val="007D22C3"/>
    <w:rsid w:val="00805529"/>
    <w:rsid w:val="00824973"/>
    <w:rsid w:val="00853F65"/>
    <w:rsid w:val="008A410E"/>
    <w:rsid w:val="008A5EE3"/>
    <w:rsid w:val="008D610E"/>
    <w:rsid w:val="00926AA7"/>
    <w:rsid w:val="009B4CBB"/>
    <w:rsid w:val="009C56EA"/>
    <w:rsid w:val="00A11DF9"/>
    <w:rsid w:val="00B80EC2"/>
    <w:rsid w:val="00BE61F2"/>
    <w:rsid w:val="00BF42CD"/>
    <w:rsid w:val="00C80C2D"/>
    <w:rsid w:val="00C96F5B"/>
    <w:rsid w:val="00CE6A40"/>
    <w:rsid w:val="00D00A5A"/>
    <w:rsid w:val="00D76FDF"/>
    <w:rsid w:val="00DC106F"/>
    <w:rsid w:val="00ED0BC9"/>
    <w:rsid w:val="00FA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6F83"/>
  <w15:chartTrackingRefBased/>
  <w15:docId w15:val="{81993FD9-DD3B-49DF-B1E4-471295C7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E6A40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F6C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C1C"/>
  </w:style>
  <w:style w:type="paragraph" w:styleId="Pidipagina">
    <w:name w:val="footer"/>
    <w:basedOn w:val="Normale"/>
    <w:link w:val="PidipaginaCarattere"/>
    <w:uiPriority w:val="99"/>
    <w:unhideWhenUsed/>
    <w:rsid w:val="004F6C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C1C"/>
  </w:style>
  <w:style w:type="character" w:styleId="Menzionenonrisolta">
    <w:name w:val="Unresolved Mention"/>
    <w:basedOn w:val="Carpredefinitoparagrafo"/>
    <w:uiPriority w:val="99"/>
    <w:semiHidden/>
    <w:unhideWhenUsed/>
    <w:rsid w:val="00FA2D8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1D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mailto:nicola_ronzoni@virgilio.i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mailto:studioscalia@libero.i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6D047-5A72-451B-9BB7-C4C084BA9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Simona Brandolese</dc:creator>
  <cp:keywords/>
  <dc:description/>
  <cp:lastModifiedBy>Elisabetta Margariti</cp:lastModifiedBy>
  <cp:revision>17</cp:revision>
  <cp:lastPrinted>2024-04-10T12:31:00Z</cp:lastPrinted>
  <dcterms:created xsi:type="dcterms:W3CDTF">2024-04-08T11:31:00Z</dcterms:created>
  <dcterms:modified xsi:type="dcterms:W3CDTF">2024-04-24T08:57:00Z</dcterms:modified>
</cp:coreProperties>
</file>